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BD" w:rsidRPr="00A550CF" w:rsidRDefault="001D0BBD" w:rsidP="003F478E">
      <w:pPr>
        <w:spacing w:after="0"/>
        <w:rPr>
          <w:b/>
          <w:sz w:val="24"/>
        </w:rPr>
      </w:pPr>
      <w:bookmarkStart w:id="0" w:name="_GoBack"/>
      <w:r w:rsidRPr="00A550CF">
        <w:rPr>
          <w:b/>
          <w:sz w:val="24"/>
        </w:rPr>
        <w:t>VOLILNI LETNI ZBOR OZSČ TRŽIČ</w:t>
      </w:r>
    </w:p>
    <w:bookmarkEnd w:id="0"/>
    <w:p w:rsidR="00A550CF" w:rsidRPr="00A550CF" w:rsidRDefault="00A550CF" w:rsidP="003F478E">
      <w:pPr>
        <w:spacing w:after="0"/>
        <w:rPr>
          <w:sz w:val="24"/>
        </w:rPr>
      </w:pPr>
    </w:p>
    <w:p w:rsidR="003F478E" w:rsidRPr="00A550CF" w:rsidRDefault="00A550CF" w:rsidP="003F478E">
      <w:pPr>
        <w:spacing w:after="0"/>
        <w:rPr>
          <w:sz w:val="24"/>
        </w:rPr>
      </w:pPr>
      <w:r w:rsidRPr="00A550CF">
        <w:rPr>
          <w:sz w:val="24"/>
        </w:rPr>
        <w:t>Valentin Klemenčič, f</w:t>
      </w:r>
      <w:r w:rsidR="003F478E" w:rsidRPr="00A550CF">
        <w:rPr>
          <w:sz w:val="24"/>
        </w:rPr>
        <w:t>oto</w:t>
      </w:r>
      <w:r w:rsidRPr="00A550CF">
        <w:rPr>
          <w:sz w:val="24"/>
        </w:rPr>
        <w:t>:</w:t>
      </w:r>
      <w:r w:rsidR="003F478E" w:rsidRPr="00A550CF">
        <w:rPr>
          <w:sz w:val="24"/>
        </w:rPr>
        <w:t xml:space="preserve"> Tomaž Pirjevec</w:t>
      </w:r>
    </w:p>
    <w:p w:rsidR="00A550CF" w:rsidRPr="00A16115" w:rsidRDefault="00A550CF" w:rsidP="003F478E">
      <w:pPr>
        <w:spacing w:after="0"/>
      </w:pPr>
    </w:p>
    <w:p w:rsidR="00A429CE" w:rsidRPr="00A550CF" w:rsidRDefault="00A429CE" w:rsidP="00A550CF">
      <w:pPr>
        <w:spacing w:after="0"/>
        <w:jc w:val="both"/>
        <w:rPr>
          <w:sz w:val="24"/>
        </w:rPr>
      </w:pPr>
      <w:r w:rsidRPr="00A550CF">
        <w:rPr>
          <w:sz w:val="24"/>
        </w:rPr>
        <w:t xml:space="preserve">Člani Občinskega združenja Slovenskih častnikov Tržič smo se 27. marca 2019 ob 18.00 uri zbrali v veliki sejni sobi Občine Tržič na </w:t>
      </w:r>
      <w:r w:rsidR="008157F6" w:rsidRPr="00A550CF">
        <w:rPr>
          <w:sz w:val="24"/>
        </w:rPr>
        <w:t xml:space="preserve">volilnem </w:t>
      </w:r>
      <w:r w:rsidRPr="00A550CF">
        <w:rPr>
          <w:sz w:val="24"/>
        </w:rPr>
        <w:t>letnem zboru naše organizacije.</w:t>
      </w:r>
    </w:p>
    <w:p w:rsidR="006436F1" w:rsidRPr="00A550CF" w:rsidRDefault="00A429CE" w:rsidP="00A550CF">
      <w:pPr>
        <w:spacing w:after="0"/>
        <w:jc w:val="both"/>
        <w:rPr>
          <w:sz w:val="24"/>
        </w:rPr>
      </w:pPr>
      <w:r w:rsidRPr="00A550CF">
        <w:rPr>
          <w:sz w:val="24"/>
        </w:rPr>
        <w:t>Predsednik združenja Milan Zupan je v uvodnem nagovoru pozdravil vse navzoče</w:t>
      </w:r>
      <w:r w:rsidR="006436F1" w:rsidRPr="00A550CF">
        <w:rPr>
          <w:sz w:val="24"/>
        </w:rPr>
        <w:t xml:space="preserve">, </w:t>
      </w:r>
      <w:r w:rsidR="00184A4B" w:rsidRPr="00A550CF">
        <w:rPr>
          <w:sz w:val="24"/>
        </w:rPr>
        <w:t>še posebej pa se je zahvalil za prisotnost mag. Borut</w:t>
      </w:r>
      <w:r w:rsidR="008157F6" w:rsidRPr="00A550CF">
        <w:rPr>
          <w:sz w:val="24"/>
        </w:rPr>
        <w:t>u</w:t>
      </w:r>
      <w:r w:rsidR="00184A4B" w:rsidRPr="00A550CF">
        <w:rPr>
          <w:sz w:val="24"/>
        </w:rPr>
        <w:t>,</w:t>
      </w:r>
      <w:r w:rsidR="001316CC" w:rsidRPr="00A550CF">
        <w:rPr>
          <w:sz w:val="24"/>
        </w:rPr>
        <w:t xml:space="preserve"> Sajovicu</w:t>
      </w:r>
      <w:r w:rsidR="00C73A34" w:rsidRPr="00A550CF">
        <w:rPr>
          <w:sz w:val="24"/>
        </w:rPr>
        <w:t xml:space="preserve"> </w:t>
      </w:r>
      <w:r w:rsidR="00184A4B" w:rsidRPr="00A550CF">
        <w:rPr>
          <w:sz w:val="24"/>
        </w:rPr>
        <w:t xml:space="preserve"> županu Občine Tržič, </w:t>
      </w:r>
      <w:r w:rsidR="00C30521" w:rsidRPr="00A550CF">
        <w:rPr>
          <w:sz w:val="24"/>
        </w:rPr>
        <w:t>Jank</w:t>
      </w:r>
      <w:r w:rsidR="00184A4B" w:rsidRPr="00A550CF">
        <w:rPr>
          <w:sz w:val="24"/>
        </w:rPr>
        <w:t>u</w:t>
      </w:r>
      <w:r w:rsidR="00C30521" w:rsidRPr="00A550CF">
        <w:rPr>
          <w:sz w:val="24"/>
        </w:rPr>
        <w:t xml:space="preserve"> Petrovič</w:t>
      </w:r>
      <w:r w:rsidR="00184A4B" w:rsidRPr="00A550CF">
        <w:rPr>
          <w:sz w:val="24"/>
        </w:rPr>
        <w:t>u</w:t>
      </w:r>
      <w:r w:rsidR="00C30521" w:rsidRPr="00A550CF">
        <w:rPr>
          <w:sz w:val="24"/>
        </w:rPr>
        <w:t>, ko</w:t>
      </w:r>
      <w:r w:rsidR="00A149DD" w:rsidRPr="00A550CF">
        <w:rPr>
          <w:sz w:val="24"/>
        </w:rPr>
        <w:t>o</w:t>
      </w:r>
      <w:r w:rsidR="00C30521" w:rsidRPr="00A550CF">
        <w:rPr>
          <w:sz w:val="24"/>
        </w:rPr>
        <w:t>rdinatorj</w:t>
      </w:r>
      <w:r w:rsidR="00184A4B" w:rsidRPr="00A550CF">
        <w:rPr>
          <w:sz w:val="24"/>
        </w:rPr>
        <w:t>u</w:t>
      </w:r>
      <w:r w:rsidR="00C30521" w:rsidRPr="00A550CF">
        <w:rPr>
          <w:sz w:val="24"/>
        </w:rPr>
        <w:t xml:space="preserve"> ZSČ za Gorenjsko, </w:t>
      </w:r>
      <w:r w:rsidR="00184A4B" w:rsidRPr="00A550CF">
        <w:rPr>
          <w:sz w:val="24"/>
        </w:rPr>
        <w:t xml:space="preserve">Jeretu Jerkiču, </w:t>
      </w:r>
      <w:r w:rsidR="00C30521" w:rsidRPr="00A550CF">
        <w:rPr>
          <w:sz w:val="24"/>
        </w:rPr>
        <w:t>p</w:t>
      </w:r>
      <w:r w:rsidR="006436F1" w:rsidRPr="00A550CF">
        <w:rPr>
          <w:sz w:val="24"/>
        </w:rPr>
        <w:t>redsednik</w:t>
      </w:r>
      <w:r w:rsidR="00184A4B" w:rsidRPr="00A550CF">
        <w:rPr>
          <w:sz w:val="24"/>
        </w:rPr>
        <w:t>u</w:t>
      </w:r>
      <w:r w:rsidR="006436F1" w:rsidRPr="00A550CF">
        <w:rPr>
          <w:sz w:val="24"/>
        </w:rPr>
        <w:t xml:space="preserve"> ZB za vrednote NOB Tržič, </w:t>
      </w:r>
      <w:r w:rsidR="00184A4B" w:rsidRPr="00A550CF">
        <w:rPr>
          <w:sz w:val="24"/>
        </w:rPr>
        <w:t xml:space="preserve">Vojku Damjanu, </w:t>
      </w:r>
      <w:r w:rsidR="006436F1" w:rsidRPr="00A550CF">
        <w:rPr>
          <w:sz w:val="24"/>
        </w:rPr>
        <w:t>predsednik</w:t>
      </w:r>
      <w:r w:rsidR="00184A4B" w:rsidRPr="00A550CF">
        <w:rPr>
          <w:sz w:val="24"/>
        </w:rPr>
        <w:t>u</w:t>
      </w:r>
      <w:r w:rsidR="006436F1" w:rsidRPr="00A550CF">
        <w:rPr>
          <w:sz w:val="24"/>
        </w:rPr>
        <w:t xml:space="preserve"> OZVVS Tržič, </w:t>
      </w:r>
      <w:r w:rsidR="00184A4B" w:rsidRPr="00A550CF">
        <w:rPr>
          <w:sz w:val="24"/>
        </w:rPr>
        <w:t>Milanu Černogi, članu</w:t>
      </w:r>
      <w:r w:rsidR="006436F1" w:rsidRPr="00A550CF">
        <w:rPr>
          <w:sz w:val="24"/>
        </w:rPr>
        <w:t xml:space="preserve"> Društva SEVER, in </w:t>
      </w:r>
      <w:r w:rsidR="00184A4B" w:rsidRPr="00A550CF">
        <w:rPr>
          <w:sz w:val="24"/>
        </w:rPr>
        <w:t xml:space="preserve">Matiji Perku ter </w:t>
      </w:r>
      <w:proofErr w:type="spellStart"/>
      <w:r w:rsidR="00184A4B" w:rsidRPr="00A550CF">
        <w:rPr>
          <w:sz w:val="24"/>
        </w:rPr>
        <w:t>Elimirju</w:t>
      </w:r>
      <w:proofErr w:type="spellEnd"/>
      <w:r w:rsidR="00184A4B" w:rsidRPr="00A550CF">
        <w:rPr>
          <w:sz w:val="24"/>
        </w:rPr>
        <w:t xml:space="preserve"> </w:t>
      </w:r>
      <w:proofErr w:type="spellStart"/>
      <w:r w:rsidR="00184A4B" w:rsidRPr="00A550CF">
        <w:rPr>
          <w:sz w:val="24"/>
        </w:rPr>
        <w:t>Zrimu</w:t>
      </w:r>
      <w:proofErr w:type="spellEnd"/>
      <w:r w:rsidR="00184A4B" w:rsidRPr="00A550CF">
        <w:rPr>
          <w:sz w:val="24"/>
        </w:rPr>
        <w:t xml:space="preserve">, </w:t>
      </w:r>
      <w:r w:rsidR="006436F1" w:rsidRPr="00A550CF">
        <w:rPr>
          <w:sz w:val="24"/>
        </w:rPr>
        <w:t>predstavnik</w:t>
      </w:r>
      <w:r w:rsidR="00184A4B" w:rsidRPr="00A550CF">
        <w:rPr>
          <w:sz w:val="24"/>
        </w:rPr>
        <w:t>oma</w:t>
      </w:r>
      <w:r w:rsidR="006436F1" w:rsidRPr="00A550CF">
        <w:rPr>
          <w:sz w:val="24"/>
        </w:rPr>
        <w:t xml:space="preserve"> </w:t>
      </w:r>
      <w:r w:rsidR="00557A8E" w:rsidRPr="00A550CF">
        <w:rPr>
          <w:sz w:val="24"/>
        </w:rPr>
        <w:t xml:space="preserve">Društva </w:t>
      </w:r>
      <w:r w:rsidR="006436F1" w:rsidRPr="00A550CF">
        <w:rPr>
          <w:sz w:val="24"/>
        </w:rPr>
        <w:t>GRS Tržič.</w:t>
      </w:r>
    </w:p>
    <w:p w:rsidR="0029362F" w:rsidRPr="00A550CF" w:rsidRDefault="0029362F" w:rsidP="00A550CF">
      <w:pPr>
        <w:spacing w:after="0"/>
        <w:jc w:val="both"/>
        <w:rPr>
          <w:sz w:val="24"/>
        </w:rPr>
      </w:pPr>
    </w:p>
    <w:p w:rsidR="0029362F" w:rsidRPr="00A550CF" w:rsidRDefault="00106ED5" w:rsidP="00A550CF">
      <w:pPr>
        <w:spacing w:after="0"/>
        <w:jc w:val="both"/>
        <w:rPr>
          <w:sz w:val="24"/>
        </w:rPr>
      </w:pPr>
      <w:r w:rsidRPr="00A550CF">
        <w:rPr>
          <w:sz w:val="24"/>
        </w:rPr>
        <w:t xml:space="preserve">V nadaljevanju je </w:t>
      </w:r>
      <w:r w:rsidR="00184A4B" w:rsidRPr="00A550CF">
        <w:rPr>
          <w:sz w:val="24"/>
        </w:rPr>
        <w:t>bilo izvoljeno</w:t>
      </w:r>
      <w:r w:rsidR="0029362F" w:rsidRPr="00A550CF">
        <w:rPr>
          <w:sz w:val="24"/>
        </w:rPr>
        <w:t xml:space="preserve"> delavno predsedstvo</w:t>
      </w:r>
      <w:r w:rsidR="00184A4B" w:rsidRPr="00A550CF">
        <w:rPr>
          <w:sz w:val="24"/>
        </w:rPr>
        <w:t xml:space="preserve"> zbora </w:t>
      </w:r>
      <w:r w:rsidR="00B64ECF" w:rsidRPr="00A550CF">
        <w:rPr>
          <w:sz w:val="24"/>
        </w:rPr>
        <w:t>v sestav</w:t>
      </w:r>
      <w:r w:rsidR="00184A4B" w:rsidRPr="00A550CF">
        <w:rPr>
          <w:sz w:val="24"/>
        </w:rPr>
        <w:t>i</w:t>
      </w:r>
      <w:r w:rsidR="00B64ECF" w:rsidRPr="00A550CF">
        <w:rPr>
          <w:sz w:val="24"/>
        </w:rPr>
        <w:t xml:space="preserve"> </w:t>
      </w:r>
      <w:r w:rsidR="00184A4B" w:rsidRPr="00A550CF">
        <w:rPr>
          <w:sz w:val="24"/>
        </w:rPr>
        <w:t xml:space="preserve">Miran Zver, predsednik, Valentin Klemenčič in </w:t>
      </w:r>
      <w:r w:rsidR="0029362F" w:rsidRPr="00A550CF">
        <w:rPr>
          <w:sz w:val="24"/>
        </w:rPr>
        <w:t xml:space="preserve">Bogomir Roblek, </w:t>
      </w:r>
      <w:r w:rsidR="00184A4B" w:rsidRPr="00A550CF">
        <w:rPr>
          <w:sz w:val="24"/>
        </w:rPr>
        <w:t xml:space="preserve">člana ter Jože Sladič, </w:t>
      </w:r>
      <w:r w:rsidR="0029362F" w:rsidRPr="00A550CF">
        <w:rPr>
          <w:sz w:val="24"/>
        </w:rPr>
        <w:t>zapisnikar.</w:t>
      </w:r>
    </w:p>
    <w:p w:rsidR="00E6152C" w:rsidRPr="00A550CF" w:rsidRDefault="00E6152C" w:rsidP="00A550CF">
      <w:pPr>
        <w:spacing w:after="0"/>
        <w:jc w:val="both"/>
        <w:rPr>
          <w:sz w:val="24"/>
        </w:rPr>
      </w:pPr>
    </w:p>
    <w:p w:rsidR="00E6152C" w:rsidRPr="00A550CF" w:rsidRDefault="00E6152C" w:rsidP="00A550CF">
      <w:pPr>
        <w:spacing w:after="0"/>
        <w:jc w:val="both"/>
        <w:rPr>
          <w:sz w:val="24"/>
        </w:rPr>
      </w:pPr>
      <w:r w:rsidRPr="00A550CF">
        <w:rPr>
          <w:sz w:val="24"/>
        </w:rPr>
        <w:t>Sledila je podelitev priznanj</w:t>
      </w:r>
      <w:r w:rsidR="00EC0146" w:rsidRPr="00A550CF">
        <w:rPr>
          <w:sz w:val="24"/>
        </w:rPr>
        <w:t>. Priznanja sta podeljevala Janko Petrovič, koordinator</w:t>
      </w:r>
      <w:r w:rsidR="00340935" w:rsidRPr="00A550CF">
        <w:rPr>
          <w:sz w:val="24"/>
        </w:rPr>
        <w:t xml:space="preserve"> </w:t>
      </w:r>
      <w:r w:rsidR="00EC0146" w:rsidRPr="00A550CF">
        <w:rPr>
          <w:sz w:val="24"/>
        </w:rPr>
        <w:t>ZSČ</w:t>
      </w:r>
      <w:r w:rsidR="00340935" w:rsidRPr="00A550CF">
        <w:rPr>
          <w:sz w:val="24"/>
        </w:rPr>
        <w:t xml:space="preserve"> </w:t>
      </w:r>
      <w:r w:rsidR="00EC0146" w:rsidRPr="00A550CF">
        <w:rPr>
          <w:sz w:val="24"/>
        </w:rPr>
        <w:t>za</w:t>
      </w:r>
      <w:r w:rsidR="00340935" w:rsidRPr="00A550CF">
        <w:rPr>
          <w:sz w:val="24"/>
        </w:rPr>
        <w:t xml:space="preserve"> </w:t>
      </w:r>
      <w:r w:rsidR="00EC0146" w:rsidRPr="00A550CF">
        <w:rPr>
          <w:sz w:val="24"/>
        </w:rPr>
        <w:t>Gorenjsko, in Milan Zupan, predsednik Občinskega združenja Slovenskih častnikov Tržič. Prejemniki priznanj so bili:</w:t>
      </w:r>
      <w:r w:rsidRPr="00A550CF">
        <w:rPr>
          <w:sz w:val="24"/>
        </w:rPr>
        <w:t xml:space="preserve"> </w:t>
      </w:r>
    </w:p>
    <w:p w:rsidR="00E6152C" w:rsidRPr="00A550CF" w:rsidRDefault="00E6152C" w:rsidP="00A550CF">
      <w:pPr>
        <w:spacing w:after="0"/>
        <w:jc w:val="both"/>
        <w:rPr>
          <w:sz w:val="24"/>
        </w:rPr>
      </w:pPr>
      <w:r w:rsidRPr="00A550CF">
        <w:rPr>
          <w:b/>
          <w:sz w:val="24"/>
        </w:rPr>
        <w:t>Bronast</w:t>
      </w:r>
      <w:r w:rsidR="00EC0146" w:rsidRPr="00A550CF">
        <w:rPr>
          <w:b/>
          <w:sz w:val="24"/>
        </w:rPr>
        <w:t>a</w:t>
      </w:r>
      <w:r w:rsidRPr="00A550CF">
        <w:rPr>
          <w:b/>
          <w:sz w:val="24"/>
        </w:rPr>
        <w:t xml:space="preserve"> medalj</w:t>
      </w:r>
      <w:r w:rsidR="00EC0146" w:rsidRPr="00A550CF">
        <w:rPr>
          <w:b/>
          <w:sz w:val="24"/>
        </w:rPr>
        <w:t>a</w:t>
      </w:r>
      <w:r w:rsidRPr="00A550CF">
        <w:rPr>
          <w:sz w:val="24"/>
        </w:rPr>
        <w:t xml:space="preserve"> </w:t>
      </w:r>
      <w:r w:rsidR="00EC0146" w:rsidRPr="00A550CF">
        <w:rPr>
          <w:sz w:val="24"/>
        </w:rPr>
        <w:t>-</w:t>
      </w:r>
      <w:r w:rsidRPr="00A550CF">
        <w:rPr>
          <w:sz w:val="24"/>
        </w:rPr>
        <w:t xml:space="preserve"> Jože Kosem, Bogomir Roblek,</w:t>
      </w:r>
      <w:r w:rsidR="00EC0146" w:rsidRPr="00A550CF">
        <w:rPr>
          <w:sz w:val="24"/>
        </w:rPr>
        <w:t xml:space="preserve"> </w:t>
      </w:r>
      <w:r w:rsidRPr="00A550CF">
        <w:rPr>
          <w:sz w:val="24"/>
        </w:rPr>
        <w:t>Tomaž Pirjevec in Anton Bešter;</w:t>
      </w:r>
    </w:p>
    <w:p w:rsidR="00E6152C" w:rsidRPr="00A550CF" w:rsidRDefault="00E6152C" w:rsidP="00A550CF">
      <w:pPr>
        <w:spacing w:after="0"/>
        <w:jc w:val="both"/>
        <w:rPr>
          <w:sz w:val="24"/>
        </w:rPr>
      </w:pPr>
      <w:r w:rsidRPr="00A550CF">
        <w:rPr>
          <w:b/>
          <w:sz w:val="24"/>
        </w:rPr>
        <w:t>Srebrn</w:t>
      </w:r>
      <w:r w:rsidR="00EC0146" w:rsidRPr="00A550CF">
        <w:rPr>
          <w:b/>
          <w:sz w:val="24"/>
        </w:rPr>
        <w:t>a</w:t>
      </w:r>
      <w:r w:rsidRPr="00A550CF">
        <w:rPr>
          <w:b/>
          <w:sz w:val="24"/>
        </w:rPr>
        <w:t xml:space="preserve"> medalj</w:t>
      </w:r>
      <w:r w:rsidR="00EC0146" w:rsidRPr="00A550CF">
        <w:rPr>
          <w:b/>
          <w:sz w:val="24"/>
        </w:rPr>
        <w:t>a</w:t>
      </w:r>
      <w:r w:rsidR="00EC0146" w:rsidRPr="00A550CF">
        <w:rPr>
          <w:sz w:val="24"/>
        </w:rPr>
        <w:t xml:space="preserve"> -</w:t>
      </w:r>
      <w:r w:rsidRPr="00A550CF">
        <w:rPr>
          <w:sz w:val="24"/>
        </w:rPr>
        <w:t xml:space="preserve"> Jože Sladič;</w:t>
      </w:r>
    </w:p>
    <w:p w:rsidR="00EC0146" w:rsidRPr="00A550CF" w:rsidRDefault="00EC0146" w:rsidP="00A550CF">
      <w:pPr>
        <w:spacing w:after="0"/>
        <w:jc w:val="both"/>
        <w:rPr>
          <w:b/>
          <w:sz w:val="24"/>
        </w:rPr>
      </w:pPr>
      <w:r w:rsidRPr="00A550CF">
        <w:rPr>
          <w:b/>
          <w:sz w:val="24"/>
        </w:rPr>
        <w:t xml:space="preserve">Plaketo ZSČ </w:t>
      </w:r>
      <w:r w:rsidRPr="00A550CF">
        <w:rPr>
          <w:sz w:val="24"/>
        </w:rPr>
        <w:t>- Matjaž Klemenčič, Ignac Pirjevec in Milan Zupan</w:t>
      </w:r>
      <w:r w:rsidRPr="00A550CF">
        <w:rPr>
          <w:b/>
          <w:sz w:val="24"/>
        </w:rPr>
        <w:t>.</w:t>
      </w:r>
    </w:p>
    <w:p w:rsidR="00E6152C" w:rsidRPr="00A550CF" w:rsidRDefault="00EC0146" w:rsidP="00A550CF">
      <w:pPr>
        <w:spacing w:after="0"/>
        <w:jc w:val="both"/>
        <w:rPr>
          <w:sz w:val="24"/>
        </w:rPr>
      </w:pPr>
      <w:r w:rsidRPr="00A550CF">
        <w:rPr>
          <w:sz w:val="24"/>
        </w:rPr>
        <w:t xml:space="preserve">Za odlično večletno sodelovanje in velik doprinos k našemu uspešnemu delu sta </w:t>
      </w:r>
      <w:r w:rsidR="00C73A34" w:rsidRPr="00A550CF">
        <w:rPr>
          <w:sz w:val="24"/>
        </w:rPr>
        <w:t xml:space="preserve">se </w:t>
      </w:r>
      <w:r w:rsidRPr="00A550CF">
        <w:rPr>
          <w:sz w:val="24"/>
        </w:rPr>
        <w:t xml:space="preserve">podelila tudi dva </w:t>
      </w:r>
      <w:r w:rsidRPr="00A550CF">
        <w:rPr>
          <w:b/>
          <w:sz w:val="24"/>
        </w:rPr>
        <w:t>Ča</w:t>
      </w:r>
      <w:r w:rsidR="00E6152C" w:rsidRPr="00A550CF">
        <w:rPr>
          <w:b/>
          <w:sz w:val="24"/>
        </w:rPr>
        <w:t>stn</w:t>
      </w:r>
      <w:r w:rsidRPr="00A550CF">
        <w:rPr>
          <w:b/>
          <w:sz w:val="24"/>
        </w:rPr>
        <w:t>a</w:t>
      </w:r>
      <w:r w:rsidR="00E6152C" w:rsidRPr="00A550CF">
        <w:rPr>
          <w:b/>
          <w:sz w:val="24"/>
        </w:rPr>
        <w:t xml:space="preserve"> znak</w:t>
      </w:r>
      <w:r w:rsidRPr="00A550CF">
        <w:rPr>
          <w:b/>
          <w:sz w:val="24"/>
        </w:rPr>
        <w:t>a</w:t>
      </w:r>
      <w:r w:rsidR="00E6152C" w:rsidRPr="00A550CF">
        <w:rPr>
          <w:b/>
          <w:sz w:val="24"/>
        </w:rPr>
        <w:t xml:space="preserve"> ZSČ</w:t>
      </w:r>
      <w:r w:rsidRPr="00A550CF">
        <w:rPr>
          <w:sz w:val="24"/>
        </w:rPr>
        <w:t>.</w:t>
      </w:r>
      <w:r w:rsidR="00E6152C" w:rsidRPr="00A550CF">
        <w:rPr>
          <w:sz w:val="24"/>
        </w:rPr>
        <w:t xml:space="preserve"> </w:t>
      </w:r>
      <w:r w:rsidRPr="00A550CF">
        <w:rPr>
          <w:sz w:val="24"/>
        </w:rPr>
        <w:t xml:space="preserve">Prejela sta </w:t>
      </w:r>
      <w:r w:rsidR="00C73A34" w:rsidRPr="00A550CF">
        <w:rPr>
          <w:sz w:val="24"/>
        </w:rPr>
        <w:t xml:space="preserve">ju </w:t>
      </w:r>
      <w:r w:rsidR="00E6152C" w:rsidRPr="00A550CF">
        <w:rPr>
          <w:sz w:val="24"/>
        </w:rPr>
        <w:t>mag. Borut Sajovic</w:t>
      </w:r>
      <w:r w:rsidRPr="00A550CF">
        <w:rPr>
          <w:sz w:val="24"/>
        </w:rPr>
        <w:t xml:space="preserve">, župan Občine Tržič, </w:t>
      </w:r>
      <w:r w:rsidR="00E6152C" w:rsidRPr="00A550CF">
        <w:rPr>
          <w:sz w:val="24"/>
        </w:rPr>
        <w:t>in GRS Tržič</w:t>
      </w:r>
      <w:r w:rsidRPr="00A550CF">
        <w:rPr>
          <w:sz w:val="24"/>
        </w:rPr>
        <w:t>.</w:t>
      </w:r>
    </w:p>
    <w:p w:rsidR="00E6152C" w:rsidRPr="00A550CF" w:rsidRDefault="00E6152C" w:rsidP="00A550CF">
      <w:pPr>
        <w:spacing w:after="0"/>
        <w:jc w:val="both"/>
        <w:rPr>
          <w:b/>
          <w:sz w:val="24"/>
        </w:rPr>
      </w:pPr>
      <w:r w:rsidRPr="00A550CF">
        <w:rPr>
          <w:b/>
          <w:sz w:val="24"/>
        </w:rPr>
        <w:t>Vsem prejemnikom priznanj iskrene čestitke.</w:t>
      </w:r>
    </w:p>
    <w:p w:rsidR="0029362F" w:rsidRPr="00A550CF" w:rsidRDefault="0029362F" w:rsidP="00A550CF">
      <w:pPr>
        <w:spacing w:after="0"/>
        <w:jc w:val="both"/>
        <w:rPr>
          <w:b/>
          <w:sz w:val="24"/>
        </w:rPr>
      </w:pPr>
    </w:p>
    <w:p w:rsidR="00E70372" w:rsidRPr="00A550CF" w:rsidRDefault="00B64ECF" w:rsidP="00A550CF">
      <w:pPr>
        <w:spacing w:after="0"/>
        <w:jc w:val="both"/>
        <w:rPr>
          <w:sz w:val="24"/>
        </w:rPr>
      </w:pPr>
      <w:r w:rsidRPr="00A550CF">
        <w:rPr>
          <w:sz w:val="24"/>
        </w:rPr>
        <w:t>Predsednik je podal poročilo o delu za</w:t>
      </w:r>
      <w:r w:rsidR="00B2524D" w:rsidRPr="00A550CF">
        <w:rPr>
          <w:sz w:val="24"/>
        </w:rPr>
        <w:t xml:space="preserve"> leto </w:t>
      </w:r>
      <w:r w:rsidRPr="00A550CF">
        <w:rPr>
          <w:sz w:val="24"/>
        </w:rPr>
        <w:t>2018</w:t>
      </w:r>
      <w:r w:rsidR="00B2524D" w:rsidRPr="00A550CF">
        <w:rPr>
          <w:sz w:val="24"/>
        </w:rPr>
        <w:t xml:space="preserve">, ki ga je </w:t>
      </w:r>
      <w:r w:rsidRPr="00A550CF">
        <w:rPr>
          <w:sz w:val="24"/>
        </w:rPr>
        <w:t xml:space="preserve">podkrepil </w:t>
      </w:r>
      <w:r w:rsidR="00B2524D" w:rsidRPr="00A550CF">
        <w:rPr>
          <w:sz w:val="24"/>
        </w:rPr>
        <w:t xml:space="preserve">tudi </w:t>
      </w:r>
      <w:r w:rsidRPr="00A550CF">
        <w:rPr>
          <w:sz w:val="24"/>
        </w:rPr>
        <w:t>s fotografijami</w:t>
      </w:r>
      <w:r w:rsidR="00512649" w:rsidRPr="00A550CF">
        <w:rPr>
          <w:sz w:val="24"/>
        </w:rPr>
        <w:t>. Sledil</w:t>
      </w:r>
      <w:r w:rsidR="00B2524D" w:rsidRPr="00A550CF">
        <w:rPr>
          <w:sz w:val="24"/>
        </w:rPr>
        <w:t>a</w:t>
      </w:r>
      <w:r w:rsidR="00512649" w:rsidRPr="00A550CF">
        <w:rPr>
          <w:sz w:val="24"/>
        </w:rPr>
        <w:t xml:space="preserve"> </w:t>
      </w:r>
      <w:r w:rsidR="00B2524D" w:rsidRPr="00A550CF">
        <w:rPr>
          <w:sz w:val="24"/>
        </w:rPr>
        <w:t>so</w:t>
      </w:r>
      <w:r w:rsidR="00512649" w:rsidRPr="00A550CF">
        <w:rPr>
          <w:sz w:val="24"/>
        </w:rPr>
        <w:t xml:space="preserve"> še </w:t>
      </w:r>
      <w:r w:rsidR="00340935" w:rsidRPr="00A550CF">
        <w:rPr>
          <w:sz w:val="24"/>
        </w:rPr>
        <w:t xml:space="preserve">poročila: </w:t>
      </w:r>
      <w:r w:rsidR="00512649" w:rsidRPr="00A550CF">
        <w:rPr>
          <w:sz w:val="24"/>
        </w:rPr>
        <w:t>finančno poročilo, poročilo častnega razsodišča in poročilo nadzornega odbora</w:t>
      </w:r>
      <w:r w:rsidR="00B2524D" w:rsidRPr="00A550CF">
        <w:rPr>
          <w:sz w:val="24"/>
        </w:rPr>
        <w:t xml:space="preserve">. Na </w:t>
      </w:r>
      <w:r w:rsidR="00340935" w:rsidRPr="00A550CF">
        <w:rPr>
          <w:sz w:val="24"/>
        </w:rPr>
        <w:t>vsa tri</w:t>
      </w:r>
      <w:r w:rsidR="00340935" w:rsidRPr="00A550CF">
        <w:rPr>
          <w:color w:val="00B050"/>
          <w:sz w:val="24"/>
        </w:rPr>
        <w:t xml:space="preserve"> </w:t>
      </w:r>
      <w:r w:rsidR="00512649" w:rsidRPr="00A550CF">
        <w:rPr>
          <w:sz w:val="24"/>
        </w:rPr>
        <w:t xml:space="preserve">poročila ni bilo pripomb. </w:t>
      </w:r>
    </w:p>
    <w:p w:rsidR="00FE70E6" w:rsidRPr="00A550CF" w:rsidRDefault="00B30DD9" w:rsidP="00A550CF">
      <w:pPr>
        <w:spacing w:after="0"/>
        <w:jc w:val="both"/>
        <w:rPr>
          <w:sz w:val="24"/>
        </w:rPr>
      </w:pPr>
      <w:r w:rsidRPr="00A550CF">
        <w:rPr>
          <w:sz w:val="24"/>
        </w:rPr>
        <w:t xml:space="preserve">Ocena dela za leto 2018 je bila pohvalna, saj smo izvedli skoraj vse </w:t>
      </w:r>
      <w:r w:rsidR="00340935" w:rsidRPr="00A550CF">
        <w:rPr>
          <w:sz w:val="24"/>
        </w:rPr>
        <w:t>z</w:t>
      </w:r>
      <w:r w:rsidRPr="00A550CF">
        <w:rPr>
          <w:sz w:val="24"/>
        </w:rPr>
        <w:t>ačrtane aktivnosti</w:t>
      </w:r>
      <w:r w:rsidR="005852E1" w:rsidRPr="00A550CF">
        <w:rPr>
          <w:sz w:val="24"/>
        </w:rPr>
        <w:t xml:space="preserve">, razen pohoda </w:t>
      </w:r>
      <w:r w:rsidR="00FE70E6" w:rsidRPr="00A550CF">
        <w:rPr>
          <w:sz w:val="24"/>
        </w:rPr>
        <w:t>n</w:t>
      </w:r>
      <w:r w:rsidR="005852E1" w:rsidRPr="00A550CF">
        <w:rPr>
          <w:sz w:val="24"/>
        </w:rPr>
        <w:t>a Krnska jezera in pohoda na Triglav</w:t>
      </w:r>
      <w:r w:rsidRPr="00A550CF">
        <w:rPr>
          <w:sz w:val="24"/>
        </w:rPr>
        <w:t xml:space="preserve">. </w:t>
      </w:r>
    </w:p>
    <w:p w:rsidR="00D756BD" w:rsidRPr="00A550CF" w:rsidRDefault="00D756BD" w:rsidP="00A550CF">
      <w:pPr>
        <w:spacing w:after="0"/>
        <w:jc w:val="both"/>
        <w:rPr>
          <w:sz w:val="24"/>
        </w:rPr>
      </w:pPr>
    </w:p>
    <w:p w:rsidR="00557A8E" w:rsidRPr="00A550CF" w:rsidRDefault="00557A8E" w:rsidP="00A550CF">
      <w:pPr>
        <w:spacing w:after="0"/>
        <w:jc w:val="both"/>
        <w:rPr>
          <w:sz w:val="24"/>
        </w:rPr>
      </w:pPr>
      <w:r w:rsidRPr="00A550CF">
        <w:rPr>
          <w:sz w:val="24"/>
        </w:rPr>
        <w:t xml:space="preserve">Za naslednja štiri leta je bil podaljšan mandat predsedstvu </w:t>
      </w:r>
      <w:r w:rsidR="00481ABC" w:rsidRPr="00A550CF">
        <w:rPr>
          <w:sz w:val="24"/>
        </w:rPr>
        <w:t xml:space="preserve">Občinskega združenja slovenskih častnikov Tržič. </w:t>
      </w:r>
    </w:p>
    <w:p w:rsidR="00481ABC" w:rsidRPr="00A550CF" w:rsidRDefault="00481ABC" w:rsidP="00A550CF">
      <w:pPr>
        <w:spacing w:after="0"/>
        <w:jc w:val="both"/>
        <w:rPr>
          <w:sz w:val="24"/>
        </w:rPr>
      </w:pPr>
    </w:p>
    <w:p w:rsidR="00FE70E6" w:rsidRPr="00A550CF" w:rsidRDefault="00FE70E6" w:rsidP="00A550CF">
      <w:pPr>
        <w:spacing w:after="0"/>
        <w:jc w:val="both"/>
        <w:rPr>
          <w:sz w:val="24"/>
        </w:rPr>
      </w:pPr>
      <w:r w:rsidRPr="00A550CF">
        <w:rPr>
          <w:sz w:val="24"/>
        </w:rPr>
        <w:t xml:space="preserve">Tudi za leto 2019 je program aktivnosti ostal </w:t>
      </w:r>
      <w:r w:rsidR="00C73A34" w:rsidRPr="00A550CF">
        <w:rPr>
          <w:sz w:val="24"/>
        </w:rPr>
        <w:t>enak. V program</w:t>
      </w:r>
      <w:r w:rsidR="00B2524D" w:rsidRPr="00A550CF">
        <w:rPr>
          <w:sz w:val="24"/>
        </w:rPr>
        <w:t xml:space="preserve"> smo </w:t>
      </w:r>
      <w:r w:rsidRPr="00A550CF">
        <w:rPr>
          <w:sz w:val="24"/>
        </w:rPr>
        <w:t xml:space="preserve">dodali še kondicijsko streljanje s pištolo in puško </w:t>
      </w:r>
      <w:r w:rsidR="00F12AAC" w:rsidRPr="00A550CF">
        <w:rPr>
          <w:sz w:val="24"/>
        </w:rPr>
        <w:t>SAR 80</w:t>
      </w:r>
      <w:r w:rsidRPr="00A550CF">
        <w:rPr>
          <w:sz w:val="24"/>
        </w:rPr>
        <w:t xml:space="preserve">, </w:t>
      </w:r>
      <w:r w:rsidR="00B2524D" w:rsidRPr="00A550CF">
        <w:rPr>
          <w:sz w:val="24"/>
        </w:rPr>
        <w:t>ki se bo izvedlo n</w:t>
      </w:r>
      <w:r w:rsidRPr="00A550CF">
        <w:rPr>
          <w:sz w:val="24"/>
        </w:rPr>
        <w:t xml:space="preserve">a strelišču </w:t>
      </w:r>
      <w:r w:rsidR="00D756BD" w:rsidRPr="00A550CF">
        <w:rPr>
          <w:sz w:val="24"/>
        </w:rPr>
        <w:t xml:space="preserve">Strelskega društva </w:t>
      </w:r>
      <w:r w:rsidRPr="00A550CF">
        <w:rPr>
          <w:sz w:val="24"/>
        </w:rPr>
        <w:t xml:space="preserve">Tržič. </w:t>
      </w:r>
    </w:p>
    <w:p w:rsidR="00FE70E6" w:rsidRPr="00A550CF" w:rsidRDefault="00FE70E6" w:rsidP="00A550CF">
      <w:pPr>
        <w:spacing w:after="0"/>
        <w:jc w:val="both"/>
        <w:rPr>
          <w:sz w:val="24"/>
        </w:rPr>
      </w:pPr>
      <w:r w:rsidRPr="00A550CF">
        <w:rPr>
          <w:sz w:val="24"/>
        </w:rPr>
        <w:t xml:space="preserve">Tako kot do sedaj, bomo </w:t>
      </w:r>
      <w:r w:rsidR="00B2524D" w:rsidRPr="00A550CF">
        <w:rPr>
          <w:sz w:val="24"/>
        </w:rPr>
        <w:t xml:space="preserve">tudi v prihodnje </w:t>
      </w:r>
      <w:r w:rsidRPr="00A550CF">
        <w:rPr>
          <w:sz w:val="24"/>
        </w:rPr>
        <w:t>sodelovali z veteranskimi organizacijami, ZSČ in Občino Tržič, saj nas druži veliko skupnih aktivnosti.</w:t>
      </w:r>
    </w:p>
    <w:p w:rsidR="00C73A34" w:rsidRPr="00A550CF" w:rsidRDefault="00C73A34" w:rsidP="00A550CF">
      <w:pPr>
        <w:spacing w:after="0"/>
        <w:jc w:val="both"/>
        <w:rPr>
          <w:sz w:val="24"/>
        </w:rPr>
      </w:pPr>
    </w:p>
    <w:p w:rsidR="00C30521" w:rsidRPr="00A550CF" w:rsidRDefault="00106ED5" w:rsidP="00A550CF">
      <w:pPr>
        <w:spacing w:after="0"/>
        <w:jc w:val="both"/>
        <w:rPr>
          <w:sz w:val="24"/>
        </w:rPr>
      </w:pPr>
      <w:r w:rsidRPr="00A550CF">
        <w:rPr>
          <w:sz w:val="24"/>
        </w:rPr>
        <w:t>Po končanem zboru smo nadaljevali prijateljsko druženje ob skromnem prigrizku v mali sejni sobi Občine Tržič.</w:t>
      </w:r>
    </w:p>
    <w:sectPr w:rsidR="00C30521" w:rsidRPr="00A550CF" w:rsidSect="009D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CE"/>
    <w:rsid w:val="00045324"/>
    <w:rsid w:val="000D31EE"/>
    <w:rsid w:val="00106ED5"/>
    <w:rsid w:val="001316CC"/>
    <w:rsid w:val="001358C2"/>
    <w:rsid w:val="00184A4B"/>
    <w:rsid w:val="001D0BBD"/>
    <w:rsid w:val="0029362F"/>
    <w:rsid w:val="002C73D3"/>
    <w:rsid w:val="0034049C"/>
    <w:rsid w:val="00340935"/>
    <w:rsid w:val="003950E6"/>
    <w:rsid w:val="003F478E"/>
    <w:rsid w:val="00481ABC"/>
    <w:rsid w:val="00512649"/>
    <w:rsid w:val="00557A8E"/>
    <w:rsid w:val="005852E1"/>
    <w:rsid w:val="00600165"/>
    <w:rsid w:val="006271FF"/>
    <w:rsid w:val="006436F1"/>
    <w:rsid w:val="00645FDF"/>
    <w:rsid w:val="008157F6"/>
    <w:rsid w:val="00895E45"/>
    <w:rsid w:val="008F5F2A"/>
    <w:rsid w:val="0092409E"/>
    <w:rsid w:val="009A732A"/>
    <w:rsid w:val="009D2282"/>
    <w:rsid w:val="00A149DD"/>
    <w:rsid w:val="00A16115"/>
    <w:rsid w:val="00A429CE"/>
    <w:rsid w:val="00A550CF"/>
    <w:rsid w:val="00B2524D"/>
    <w:rsid w:val="00B30DD9"/>
    <w:rsid w:val="00B64ECF"/>
    <w:rsid w:val="00C30521"/>
    <w:rsid w:val="00C73A34"/>
    <w:rsid w:val="00D756BD"/>
    <w:rsid w:val="00DE720B"/>
    <w:rsid w:val="00E6152C"/>
    <w:rsid w:val="00E70372"/>
    <w:rsid w:val="00EC0146"/>
    <w:rsid w:val="00F12AAC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2030"/>
  <w15:docId w15:val="{8C9E24FD-A238-4A30-8DEF-E94C05D6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22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Dominika</cp:lastModifiedBy>
  <cp:revision>2</cp:revision>
  <cp:lastPrinted>2019-04-09T09:30:00Z</cp:lastPrinted>
  <dcterms:created xsi:type="dcterms:W3CDTF">2019-05-05T13:12:00Z</dcterms:created>
  <dcterms:modified xsi:type="dcterms:W3CDTF">2019-05-05T13:12:00Z</dcterms:modified>
</cp:coreProperties>
</file>