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  <w:gridCol w:w="3367"/>
      </w:tblGrid>
      <w:tr w:rsidR="007C2E6C" w:rsidRPr="007C2E6C" w:rsidTr="00A3098F">
        <w:tc>
          <w:tcPr>
            <w:tcW w:w="10627" w:type="dxa"/>
            <w:tcBorders>
              <w:right w:val="nil"/>
            </w:tcBorders>
            <w:shd w:val="clear" w:color="auto" w:fill="auto"/>
          </w:tcPr>
          <w:p w:rsidR="007C2E6C" w:rsidRDefault="007C2E6C" w:rsidP="00A3098F">
            <w:pPr>
              <w:spacing w:after="0" w:line="240" w:lineRule="auto"/>
              <w:rPr>
                <w:rFonts w:asciiTheme="minorHAnsi" w:hAnsiTheme="minorHAnsi"/>
              </w:rPr>
            </w:pPr>
            <w:r w:rsidRPr="007C2E6C">
              <w:rPr>
                <w:rFonts w:asciiTheme="minorHAnsi" w:hAnsiTheme="minorHAnsi"/>
              </w:rPr>
              <w:t>Naslov pošiljatelja:</w:t>
            </w:r>
          </w:p>
          <w:p w:rsidR="001252ED" w:rsidRPr="007C2E6C" w:rsidRDefault="001252ED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252ED" w:rsidRPr="001252ED" w:rsidRDefault="007C2E6C" w:rsidP="001252ED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highlight w:val="lightGray"/>
              </w:rPr>
            </w:pPr>
            <w:r w:rsidRPr="001252ED">
              <w:rPr>
                <w:rFonts w:asciiTheme="minorHAnsi" w:hAnsiTheme="minorHAnsi"/>
                <w:b/>
                <w:sz w:val="28"/>
                <w:szCs w:val="28"/>
                <w:highlight w:val="lightGray"/>
              </w:rPr>
              <w:t>_________________________</w:t>
            </w:r>
          </w:p>
          <w:p w:rsidR="007C2E6C" w:rsidRPr="001252ED" w:rsidRDefault="007C2E6C" w:rsidP="001252ED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highlight w:val="lightGray"/>
              </w:rPr>
            </w:pPr>
            <w:r w:rsidRPr="001252ED">
              <w:rPr>
                <w:rFonts w:asciiTheme="minorHAnsi" w:hAnsiTheme="minorHAnsi"/>
                <w:b/>
                <w:sz w:val="28"/>
                <w:szCs w:val="28"/>
                <w:highlight w:val="lightGray"/>
              </w:rPr>
              <w:t>_________________________</w:t>
            </w:r>
          </w:p>
          <w:p w:rsidR="007C2E6C" w:rsidRPr="001252ED" w:rsidRDefault="007C2E6C" w:rsidP="001252ED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highlight w:val="lightGray"/>
              </w:rPr>
            </w:pPr>
            <w:r w:rsidRPr="001252ED">
              <w:rPr>
                <w:rFonts w:asciiTheme="minorHAnsi" w:hAnsiTheme="minorHAnsi"/>
                <w:b/>
                <w:sz w:val="28"/>
                <w:szCs w:val="28"/>
                <w:highlight w:val="lightGray"/>
              </w:rPr>
              <w:t>_________________________</w:t>
            </w:r>
          </w:p>
          <w:p w:rsidR="007C2E6C" w:rsidRDefault="007C2E6C" w:rsidP="00A3098F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252ED" w:rsidRPr="007C2E6C" w:rsidRDefault="001252ED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C2E6C" w:rsidRPr="007C2E6C" w:rsidRDefault="007C2E6C" w:rsidP="00A3098F">
            <w:pPr>
              <w:spacing w:after="0" w:line="240" w:lineRule="auto"/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7C2E6C" w:rsidRPr="007C2E6C" w:rsidRDefault="007C2E6C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C2E6C" w:rsidRPr="007C2E6C" w:rsidRDefault="007C2E6C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C2E6C" w:rsidRDefault="007C2E6C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252ED" w:rsidRPr="007C2E6C" w:rsidRDefault="001252ED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C2E6C" w:rsidRPr="007C2E6C" w:rsidRDefault="007C2E6C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C2E6C" w:rsidRPr="007C2E6C" w:rsidTr="00A3098F">
        <w:tc>
          <w:tcPr>
            <w:tcW w:w="10627" w:type="dxa"/>
            <w:tcBorders>
              <w:right w:val="nil"/>
            </w:tcBorders>
            <w:shd w:val="clear" w:color="auto" w:fill="auto"/>
          </w:tcPr>
          <w:p w:rsidR="007C2E6C" w:rsidRPr="007C2E6C" w:rsidRDefault="007C2E6C" w:rsidP="00A3098F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7C2E6C" w:rsidRPr="007C2E6C" w:rsidRDefault="007C2E6C" w:rsidP="00A3098F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7C2E6C" w:rsidRPr="007C2E6C" w:rsidRDefault="007C2E6C" w:rsidP="00A3098F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7C2E6C" w:rsidRPr="007C2E6C" w:rsidRDefault="007C2E6C" w:rsidP="00A3098F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7C2E6C" w:rsidRPr="007C2E6C" w:rsidRDefault="007C2E6C" w:rsidP="00A3098F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7C2E6C" w:rsidRPr="007C2E6C" w:rsidRDefault="007C2E6C" w:rsidP="00A3098F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7C2E6C" w:rsidRPr="007C2E6C" w:rsidRDefault="007E72A5" w:rsidP="00A3098F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/>
                <w:noProof/>
                <w:lang w:eastAsia="sl-SI"/>
              </w:rPr>
              <w:pict>
                <v:rect id="Rectangle 2" o:spid="_x0000_s1026" style="position:absolute;margin-left:398.25pt;margin-top:10.75pt;width:198.2pt;height:1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" stroked="f">
                  <v:textbox>
                    <w:txbxContent>
                      <w:p w:rsidR="007C2E6C" w:rsidRDefault="007C2E6C" w:rsidP="007C2E6C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  <w:sz w:val="32"/>
                            <w:szCs w:val="28"/>
                          </w:rPr>
                        </w:pPr>
                        <w:r w:rsidRPr="001252ED">
                          <w:rPr>
                            <w:rFonts w:asciiTheme="minorHAnsi" w:hAnsiTheme="minorHAnsi"/>
                            <w:b/>
                            <w:sz w:val="32"/>
                            <w:szCs w:val="28"/>
                          </w:rPr>
                          <w:t>OBČINA TRŽIČ</w:t>
                        </w:r>
                      </w:p>
                      <w:p w:rsidR="00196803" w:rsidRPr="001252ED" w:rsidRDefault="00196803" w:rsidP="007C2E6C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  <w:sz w:val="32"/>
                            <w:szCs w:val="2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32"/>
                            <w:szCs w:val="28"/>
                          </w:rPr>
                          <w:t>Urad za gospodarstvo in družbene dejavnosti</w:t>
                        </w:r>
                      </w:p>
                      <w:p w:rsidR="001252ED" w:rsidRPr="001252ED" w:rsidRDefault="001252ED" w:rsidP="007C2E6C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  <w:sz w:val="32"/>
                            <w:szCs w:val="28"/>
                          </w:rPr>
                        </w:pPr>
                        <w:r w:rsidRPr="001252ED">
                          <w:rPr>
                            <w:rFonts w:asciiTheme="minorHAnsi" w:hAnsiTheme="minorHAnsi"/>
                            <w:b/>
                            <w:sz w:val="32"/>
                            <w:szCs w:val="28"/>
                          </w:rPr>
                          <w:t>TRG SVOBODE 18</w:t>
                        </w:r>
                      </w:p>
                      <w:p w:rsidR="007C2E6C" w:rsidRPr="001252ED" w:rsidRDefault="007C2E6C" w:rsidP="007C2E6C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  <w:sz w:val="32"/>
                            <w:szCs w:val="28"/>
                          </w:rPr>
                        </w:pPr>
                      </w:p>
                      <w:p w:rsidR="007C2E6C" w:rsidRPr="001252ED" w:rsidRDefault="001252ED" w:rsidP="007C2E6C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  <w:sz w:val="32"/>
                            <w:szCs w:val="28"/>
                          </w:rPr>
                        </w:pPr>
                        <w:r w:rsidRPr="001252ED">
                          <w:rPr>
                            <w:rFonts w:asciiTheme="minorHAnsi" w:hAnsiTheme="minorHAnsi"/>
                            <w:b/>
                            <w:sz w:val="32"/>
                            <w:szCs w:val="28"/>
                          </w:rPr>
                          <w:t>4290 TRŽIČ</w:t>
                        </w:r>
                      </w:p>
                      <w:p w:rsidR="007C2E6C" w:rsidRDefault="007C2E6C"/>
                    </w:txbxContent>
                  </v:textbox>
                </v:rect>
              </w:pict>
            </w:r>
          </w:p>
          <w:p w:rsidR="007C2E6C" w:rsidRDefault="007C2E6C" w:rsidP="00A3098F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1252ED" w:rsidRDefault="001252ED" w:rsidP="00A3098F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1252ED" w:rsidRDefault="001252ED" w:rsidP="00A3098F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1252ED" w:rsidRDefault="001252ED" w:rsidP="00A3098F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1252ED" w:rsidRPr="007C2E6C" w:rsidRDefault="001252ED" w:rsidP="00A3098F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7C2E6C" w:rsidRPr="007C2E6C" w:rsidRDefault="007C2E6C" w:rsidP="00A3098F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7C2E6C" w:rsidRPr="007C2E6C" w:rsidRDefault="007C2E6C" w:rsidP="00A3098F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7C2E6C" w:rsidRDefault="007C2E6C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C2E6C" w:rsidRDefault="007E72A5" w:rsidP="00A3098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sl-SI"/>
              </w:rPr>
              <w:pict>
                <v:rect id="Rectangle 3" o:spid="_x0000_s1027" style="position:absolute;margin-left:20.75pt;margin-top:1.8pt;width:197.8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" strokecolor="black [3213]">
                  <v:textbox>
                    <w:txbxContent>
                      <w:p w:rsidR="007C2E6C" w:rsidRDefault="007C2E6C" w:rsidP="007C2E6C">
                        <w:pPr>
                          <w:spacing w:after="0" w:line="240" w:lineRule="auto"/>
                          <w:rPr>
                            <w:rFonts w:asciiTheme="minorHAnsi" w:hAnsiTheme="minorHAnsi" w:cs="Arial"/>
                            <w:b/>
                            <w:sz w:val="24"/>
                          </w:rPr>
                        </w:pPr>
                        <w:r w:rsidRPr="007C2E6C">
                          <w:rPr>
                            <w:rFonts w:asciiTheme="minorHAnsi" w:hAnsiTheme="minorHAnsi" w:cs="Arial"/>
                            <w:b/>
                            <w:sz w:val="24"/>
                          </w:rPr>
                          <w:t>»NE ODPIRAJ – JAVNI RAZPIS –GOSPODARSTVO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24"/>
                          </w:rPr>
                          <w:t xml:space="preserve"> </w:t>
                        </w:r>
                        <w:r w:rsidR="007E72A5">
                          <w:rPr>
                            <w:rFonts w:asciiTheme="minorHAnsi" w:hAnsiTheme="minorHAnsi" w:cs="Arial"/>
                            <w:b/>
                            <w:sz w:val="24"/>
                          </w:rPr>
                          <w:t>2017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24"/>
                          </w:rPr>
                          <w:t>«</w:t>
                        </w:r>
                      </w:p>
                      <w:p w:rsidR="007C2E6C" w:rsidRDefault="007C2E6C" w:rsidP="007C2E6C">
                        <w:pPr>
                          <w:spacing w:after="0" w:line="240" w:lineRule="auto"/>
                          <w:rPr>
                            <w:rFonts w:asciiTheme="minorHAnsi" w:hAnsiTheme="minorHAnsi" w:cs="Arial"/>
                            <w:b/>
                            <w:sz w:val="24"/>
                          </w:rPr>
                        </w:pPr>
                      </w:p>
                      <w:p w:rsidR="007C2E6C" w:rsidRPr="007C2E6C" w:rsidRDefault="007C2E6C" w:rsidP="007C2E6C">
                        <w:pPr>
                          <w:spacing w:after="0" w:line="240" w:lineRule="auto"/>
                          <w:rPr>
                            <w:rFonts w:asciiTheme="minorHAnsi" w:hAnsiTheme="minorHAnsi" w:cs="Arial"/>
                            <w:b/>
                            <w:sz w:val="24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sz w:val="24"/>
                          </w:rPr>
                          <w:t xml:space="preserve">Ukrep št.: </w:t>
                        </w:r>
                        <w:r w:rsidRPr="001252ED">
                          <w:rPr>
                            <w:rFonts w:asciiTheme="minorHAnsi" w:hAnsiTheme="minorHAnsi" w:cs="Arial"/>
                            <w:b/>
                            <w:sz w:val="24"/>
                            <w:highlight w:val="lightGray"/>
                          </w:rPr>
                          <w:t>_____</w:t>
                        </w:r>
                      </w:p>
                    </w:txbxContent>
                  </v:textbox>
                </v:rect>
              </w:pict>
            </w:r>
          </w:p>
          <w:p w:rsidR="007C2E6C" w:rsidRDefault="007C2E6C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252ED" w:rsidRDefault="001252ED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252ED" w:rsidRDefault="001252ED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C2E6C" w:rsidRDefault="007C2E6C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252ED" w:rsidRDefault="001252ED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252ED" w:rsidRDefault="001252ED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252ED" w:rsidRPr="007C2E6C" w:rsidRDefault="001252ED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C2E6C" w:rsidRPr="007C2E6C" w:rsidRDefault="007C2E6C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C2E6C" w:rsidRPr="007C2E6C" w:rsidRDefault="007C2E6C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C2E6C" w:rsidRPr="007C2E6C" w:rsidRDefault="007C2E6C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C2E6C" w:rsidRPr="007C2E6C" w:rsidRDefault="007C2E6C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C2E6C" w:rsidRPr="007C2E6C" w:rsidRDefault="007C2E6C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C2E6C" w:rsidRPr="007C2E6C" w:rsidRDefault="007C2E6C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C2E6C" w:rsidRPr="007C2E6C" w:rsidRDefault="007C2E6C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C2E6C" w:rsidRPr="007C2E6C" w:rsidRDefault="007C2E6C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C2E6C" w:rsidRPr="007C2E6C" w:rsidRDefault="007C2E6C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C2E6C" w:rsidRDefault="007C2E6C" w:rsidP="00A3098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7C2E6C" w:rsidRPr="007C2E6C" w:rsidRDefault="007C2E6C" w:rsidP="00A3098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6C1056" w:rsidRDefault="006C1056"/>
    <w:sectPr w:rsidR="006C1056" w:rsidSect="001252ED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2E6C"/>
    <w:rsid w:val="001252ED"/>
    <w:rsid w:val="00196803"/>
    <w:rsid w:val="00214821"/>
    <w:rsid w:val="003D55BC"/>
    <w:rsid w:val="00525AD0"/>
    <w:rsid w:val="00584EED"/>
    <w:rsid w:val="006C1056"/>
    <w:rsid w:val="007C2E6C"/>
    <w:rsid w:val="007E72A5"/>
    <w:rsid w:val="008D364E"/>
    <w:rsid w:val="009417D6"/>
    <w:rsid w:val="00B91BC3"/>
    <w:rsid w:val="00CA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7B3AF7A-6BFD-43D6-BB6D-014A1F38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2E6C"/>
    <w:pPr>
      <w:spacing w:after="160" w:line="259" w:lineRule="auto"/>
    </w:pPr>
    <w:rPr>
      <w:rFonts w:ascii="Trebuchet MS" w:eastAsia="Calibri" w:hAnsi="Trebuchet MS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2E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 Srna</dc:creator>
  <cp:lastModifiedBy>Katja Rekelj</cp:lastModifiedBy>
  <cp:revision>5</cp:revision>
  <dcterms:created xsi:type="dcterms:W3CDTF">2015-03-18T13:12:00Z</dcterms:created>
  <dcterms:modified xsi:type="dcterms:W3CDTF">2017-01-04T15:31:00Z</dcterms:modified>
</cp:coreProperties>
</file>