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D5" w:rsidRPr="00F147D5" w:rsidRDefault="00F147D5" w:rsidP="00F147D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Razdelitev sredstev: javni</w:t>
      </w:r>
      <w:r w:rsidRPr="00F147D5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 xml:space="preserve"> razpis – veterani 2023</w:t>
      </w:r>
    </w:p>
    <w:p w:rsidR="00F147D5" w:rsidRPr="00F147D5" w:rsidRDefault="00F147D5" w:rsidP="00F147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552"/>
      </w:tblGrid>
      <w:tr w:rsidR="00F147D5" w:rsidRPr="00F147D5" w:rsidTr="00F147D5">
        <w:tc>
          <w:tcPr>
            <w:tcW w:w="5245" w:type="dxa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F147D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VLOGA</w:t>
            </w:r>
          </w:p>
        </w:tc>
        <w:tc>
          <w:tcPr>
            <w:tcW w:w="2552" w:type="dxa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F147D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VREDNOST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F147D5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V EUR</w:t>
            </w:r>
          </w:p>
        </w:tc>
      </w:tr>
      <w:tr w:rsidR="00F147D5" w:rsidRPr="00F147D5" w:rsidTr="00F147D5">
        <w:tc>
          <w:tcPr>
            <w:tcW w:w="5245" w:type="dxa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1.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OBČINSKO ZDRUŽENJE SLOVENSKIH ČASTNIKOV TRŽIČ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Trg svobode 18, 4290 Tržič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147D5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649,02</w:t>
            </w:r>
          </w:p>
        </w:tc>
      </w:tr>
      <w:tr w:rsidR="00F147D5" w:rsidRPr="00F147D5" w:rsidTr="00F147D5">
        <w:tc>
          <w:tcPr>
            <w:tcW w:w="5245" w:type="dxa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2.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OBMOČNO ZDRUŽENJE VETERANOV VOJNE ZA SLOVENIJO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Trg svobode 18, 4290 Tržič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147D5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887,74</w:t>
            </w:r>
          </w:p>
        </w:tc>
      </w:tr>
      <w:tr w:rsidR="00F147D5" w:rsidRPr="00F147D5" w:rsidTr="00F147D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3.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POLICIJSKO VETERANSKO DRUŠTVO SEVER – GORENJSKA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Cesta Ste Marie </w:t>
            </w:r>
            <w:proofErr w:type="spellStart"/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aux</w:t>
            </w:r>
            <w:proofErr w:type="spellEnd"/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Mines</w:t>
            </w:r>
            <w:proofErr w:type="spellEnd"/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 19, 4290 Tržič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147D5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607,99</w:t>
            </w:r>
          </w:p>
        </w:tc>
      </w:tr>
      <w:tr w:rsidR="00F147D5" w:rsidRPr="00F147D5" w:rsidTr="00F147D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4.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ZDRUŽENJE VOJAŠKIH GORNIKOV SLOVENIJE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Bohinjska Bela 153, 4263 Bohinjska Bela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147D5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466,25</w:t>
            </w:r>
          </w:p>
        </w:tc>
      </w:tr>
      <w:tr w:rsidR="00F147D5" w:rsidRPr="00F147D5" w:rsidTr="00F147D5">
        <w:tc>
          <w:tcPr>
            <w:tcW w:w="5245" w:type="dxa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5.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 xml:space="preserve">ZDRUŽENJE BORCEV ZA VREDNOTE NOB TRŽIČ 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Trg svobode 18, 4290 Tržič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147D5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857,90</w:t>
            </w:r>
          </w:p>
        </w:tc>
      </w:tr>
      <w:tr w:rsidR="00F147D5" w:rsidRPr="00F147D5" w:rsidTr="00F147D5">
        <w:tc>
          <w:tcPr>
            <w:tcW w:w="5245" w:type="dxa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  <w:t>6.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ZDRUŽENJE MOBILIZIRANIH GORENJCEV V REDNO NEMŠKO VOJSKO V ČASU 1943-1945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F147D5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Ulica </w:t>
            </w:r>
            <w:proofErr w:type="spellStart"/>
            <w:r w:rsidRPr="00F147D5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Juleta</w:t>
            </w:r>
            <w:proofErr w:type="spellEnd"/>
            <w:r w:rsidRPr="00F147D5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 Gabrovška 6, 4000 Kranj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147D5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309,59</w:t>
            </w:r>
          </w:p>
        </w:tc>
      </w:tr>
      <w:tr w:rsidR="00F147D5" w:rsidRPr="00F147D5" w:rsidTr="00F147D5">
        <w:tc>
          <w:tcPr>
            <w:tcW w:w="5245" w:type="dxa"/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  <w:r w:rsidRPr="00F147D5"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  <w:p w:rsid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  <w:lang w:eastAsia="sl-SI"/>
              </w:rPr>
            </w:pPr>
            <w:r w:rsidRPr="00F147D5"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  <w:lang w:eastAsia="sl-SI"/>
              </w:rPr>
              <w:t>3.778,49</w:t>
            </w:r>
          </w:p>
          <w:p w:rsidR="00F147D5" w:rsidRPr="00F147D5" w:rsidRDefault="00F147D5" w:rsidP="00F14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8"/>
                <w:szCs w:val="28"/>
                <w:lang w:eastAsia="sl-SI"/>
              </w:rPr>
            </w:pPr>
            <w:bookmarkStart w:id="0" w:name="_GoBack"/>
            <w:bookmarkEnd w:id="0"/>
          </w:p>
        </w:tc>
      </w:tr>
    </w:tbl>
    <w:p w:rsidR="009957D4" w:rsidRDefault="009957D4"/>
    <w:sectPr w:rsidR="009957D4" w:rsidSect="00ED1475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D5"/>
    <w:rsid w:val="000D7718"/>
    <w:rsid w:val="009957D4"/>
    <w:rsid w:val="00ED1475"/>
    <w:rsid w:val="00F1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327A"/>
  <w15:chartTrackingRefBased/>
  <w15:docId w15:val="{57A77105-1D4A-42D1-86CD-50193690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LAVTAR</dc:creator>
  <cp:keywords/>
  <dc:description/>
  <cp:lastModifiedBy>Aneta LAVTAR</cp:lastModifiedBy>
  <cp:revision>1</cp:revision>
  <dcterms:created xsi:type="dcterms:W3CDTF">2023-05-15T10:23:00Z</dcterms:created>
  <dcterms:modified xsi:type="dcterms:W3CDTF">2023-05-15T10:25:00Z</dcterms:modified>
</cp:coreProperties>
</file>