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  <w:gridCol w:w="3367"/>
      </w:tblGrid>
      <w:tr w:rsidR="007C2E6C" w:rsidRPr="007C2E6C" w:rsidTr="00A3098F">
        <w:tc>
          <w:tcPr>
            <w:tcW w:w="10627" w:type="dxa"/>
            <w:tcBorders>
              <w:right w:val="nil"/>
            </w:tcBorders>
            <w:shd w:val="clear" w:color="auto" w:fill="auto"/>
          </w:tcPr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  <w:r w:rsidRPr="007C2E6C">
              <w:rPr>
                <w:rFonts w:asciiTheme="minorHAnsi" w:hAnsiTheme="minorHAnsi"/>
              </w:rPr>
              <w:t>Naslov pošiljatelja:</w:t>
            </w: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Pr="001252ED" w:rsidRDefault="007C2E6C" w:rsidP="001252E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</w:pPr>
            <w:r w:rsidRPr="001252ED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_________________________</w:t>
            </w:r>
          </w:p>
          <w:p w:rsidR="007C2E6C" w:rsidRPr="001252ED" w:rsidRDefault="007C2E6C" w:rsidP="001252E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</w:pPr>
            <w:r w:rsidRPr="001252ED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_________________________</w:t>
            </w:r>
          </w:p>
          <w:p w:rsidR="007C2E6C" w:rsidRPr="001252ED" w:rsidRDefault="007C2E6C" w:rsidP="001252E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</w:pPr>
            <w:r w:rsidRPr="001252ED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_________________________</w:t>
            </w: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2E6C" w:rsidRPr="007C2E6C" w:rsidTr="00A3098F">
        <w:tc>
          <w:tcPr>
            <w:tcW w:w="10627" w:type="dxa"/>
            <w:tcBorders>
              <w:right w:val="nil"/>
            </w:tcBorders>
            <w:shd w:val="clear" w:color="auto" w:fill="auto"/>
          </w:tcPr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00609E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noProof/>
                <w:lang w:eastAsia="sl-SI"/>
              </w:rPr>
              <w:pict>
                <v:rect id="Rectangle 2" o:spid="_x0000_s1026" style="position:absolute;margin-left:398.25pt;margin-top:10.75pt;width:198.2pt;height:1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YAgAIAAAcFAAAOAAAAZHJzL2Uyb0RvYy54bWysVFFv2yAQfp+0/4B4T20su4mtOlWbLNOk&#10;bqvW7QcQjGM0DAxInK7af9+BkzTd9jBN8wPm4Pj47u47rq73vUQ7bp3QqsbkIsWIK6YboTY1/vJ5&#10;NZlh5DxVDZVa8Ro/coev569fXQ2m4pnutGy4RQCiXDWYGnfemypJHOt4T92FNlzBZqttTz2YdpM0&#10;lg6A3sskS9PLZNC2MVYz7hysLsdNPI/4bcuZ/9i2jnskawzcfBxtHNdhTOZXtNpYajrBDjToP7Do&#10;qVBw6QlqST1FWyt+g+oFs9rp1l8w3Se6bQXjMQaIhqS/RPPQUcNjLJAcZ05pcv8Pln3Y3Vskmhpn&#10;GCnaQ4k+QdKo2kiOspCewbgKvB7MvQ0BOnOn2VeHlF504MVvrNVDx2kDpEjwT14cCIaDo2g9vNcN&#10;oNOt1zFT+9b2ARBygPaxII+ngvC9RwwWs4JMSQ51Y7BHiqyckiLeQavjcWOdf8t1j8KkxhbIR3i6&#10;u3M+0KHV0SXS11I0KyFlNOxmvZAW7SioYxW/A7o7d5MqOCsdjo2I4wqwhDvCXuAbq/1UkixPb7Ny&#10;srqcTSf5Ki8m5TSdTVJS3paXaV7my9WPQJDkVSeahqs7ofhReST/u8oeemDUTNQeGmpcFlkRY3/B&#10;3p0HmcbvT0H2wkMjStHXeHZyolWo7BvVQNi08lTIcZ68pB+zDDk4/mNWog5C6UcJ+f16DyhBD2vd&#10;PIIirIZ6QW3h9YBJp+13jAboxBq7b1tqOUbynQJVlSQPEvDRyItpBoY931mf71DFAKrGHqNxuvBj&#10;u2+NFZsObiIxR0rfgBJbETXyzOqgX+i2GMzhZQjtfG5Hr+f3a/4TAAD//wMAUEsDBBQABgAIAAAA&#10;IQABkwXC3wAAAAsBAAAPAAAAZHJzL2Rvd25yZXYueG1sTI/BTsMwDIbvSLxDZCRuLG3ZAi1NJ4S0&#10;E3BgQ+LqNV5b0SSlSbfy9ngndrJsf/r9uVzPthdHGkPnnYZ0kYAgV3vTuUbD525z9wgiRHQGe+9I&#10;wy8FWFfXVyUWxp/cBx23sREc4kKBGtoYh0LKULdkMSz8QI53Bz9ajNyOjTQjnjjc9jJLEiUtdo4v&#10;tDjQS0v193ayGlAtzc/74f5t9zopzJs52ay+Eq1vb+bnJxCR5vgPw1mf1aFip72fnAmi1/CQqxWj&#10;GrKU6xlI8ywHseeJypYgq1Je/lD9AQAA//8DAFBLAQItABQABgAIAAAAIQC2gziS/gAAAOEBAAAT&#10;AAAAAAAAAAAAAAAAAAAAAABbQ29udGVudF9UeXBlc10ueG1sUEsBAi0AFAAGAAgAAAAhADj9If/W&#10;AAAAlAEAAAsAAAAAAAAAAAAAAAAALwEAAF9yZWxzLy5yZWxzUEsBAi0AFAAGAAgAAAAhAG/HNgCA&#10;AgAABwUAAA4AAAAAAAAAAAAAAAAALgIAAGRycy9lMm9Eb2MueG1sUEsBAi0AFAAGAAgAAAAhAAGT&#10;BcLfAAAACwEAAA8AAAAAAAAAAAAAAAAA2gQAAGRycy9kb3ducmV2LnhtbFBLBQYAAAAABAAEAPMA&#10;AADmBQAAAAA=&#10;" stroked="f">
                  <v:textbox>
                    <w:txbxContent>
                      <w:p w:rsid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 w:rsidRPr="001252ED"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OBČINA TRŽIČ</w:t>
                        </w:r>
                      </w:p>
                      <w:p w:rsidR="00196803" w:rsidRPr="001252ED" w:rsidRDefault="00196803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Urad za gospodarstvo in družbene dejavnosti</w:t>
                        </w:r>
                      </w:p>
                      <w:p w:rsidR="001252ED" w:rsidRPr="001252ED" w:rsidRDefault="001252ED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 w:rsidRPr="001252ED"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TRG SVOBODE 18</w:t>
                        </w:r>
                      </w:p>
                      <w:p w:rsidR="007C2E6C" w:rsidRPr="001252ED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</w:p>
                      <w:p w:rsidR="007C2E6C" w:rsidRPr="001252ED" w:rsidRDefault="001252ED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 w:rsidRPr="001252ED"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4290 TRŽIČ</w:t>
                        </w:r>
                      </w:p>
                      <w:p w:rsidR="007C2E6C" w:rsidRDefault="007C2E6C"/>
                    </w:txbxContent>
                  </v:textbox>
                </v:rect>
              </w:pict>
            </w: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00609E" w:rsidP="00A309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l-SI"/>
              </w:rPr>
              <w:pict>
                <v:rect id="Rectangle 3" o:spid="_x0000_s1027" style="position:absolute;margin-left:20.75pt;margin-top:1.8pt;width:197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JEQAIAAIUEAAAOAAAAZHJzL2Uyb0RvYy54bWysVNuO0zAQfUfiHyy/01y2XXajpqtVlyKk&#10;BVYsfIDrOImFb4zdJsvXM3ba0sIbIg+WxzM+njlnJsu7USuyF+ClNTUtZjklwnDbSNPV9NvXzZsb&#10;SnxgpmHKGlHTF+Hp3er1q+XgKlHa3qpGAEEQ46vB1bQPwVVZ5nkvNPMz64RBZ2tBs4AmdFkDbEB0&#10;rbIyz6+zwULjwHLhPZ4+TE66SvhtK3j43LZeBKJqirmFtEJat3HNVktWdcBcL/khDfYPWWgmDT56&#10;gnpggZEdyL+gtORgvW3DjFud2baVXKQasJoi/6Oa5545kWpBcrw70eT/Hyz/tH8CIhvUjhLDNEr0&#10;BUljplOCXEV6BucrjHp2TxAL9O7R8u+eGLvuMUrcA9ihF6zBpIoYn11ciIbHq2Q7fLQNorNdsImp&#10;sQUdAZEDMiZBXk6CiDEQjofloijza9SNo+9mcTWfJ8UyVh1vO/DhvbCaxE1NAXNP6Gz/6EPMhlXH&#10;kJS9VbLZSKWSAd12rYDsGTbHJn2pACzyPEwZMtT0dlEuEvKFL/WpOIGEsUgxaqex2gm4yOM3NRqe&#10;YztO58dKThAp2Qt0LQMOh5Iaiz9DiWy/M01q3cCkmvZYqTIH+iPjk3Jh3I4HeQ9abm3zgnqAnWYB&#10;Zxc3vYWflAw4BzX1P3YMBCXqg0FNb4tIOgnJmC/elmjAuWd77mGGI1RNAyXTdh2mYds5kF2PL00E&#10;GXuPfdDKJFHskSmrQ/rY64mMw1zGYTq3U9Tvv8fqFwAAAP//AwBQSwMEFAAGAAgAAAAhAEs+TCTf&#10;AAAACAEAAA8AAABkcnMvZG93bnJldi54bWxMj0FLw0AQhe+C/2EZwYvYTUyNIWZTpNibIK0Kettm&#10;p0kwOxuyu2367x1Pehzex3vfVKvZDuKIk+8dKUgXCQikxpmeWgXvb5vbAoQPmoweHKGCM3pY1ZcX&#10;lS6NO9EWj7vQCi4hX2oFXQhjKaVvOrTaL9yIxNnBTVYHPqdWmkmfuNwO8i5Jcml1T7zQ6RHXHTbf&#10;u2gVyPNrXoR4+Fo/f25uivElfsxJVOr6an56BBFwDn8w/OqzOtTstHeRjBeDgmV6z6SCLAfB8TJ7&#10;SEHsmcuKBGRdyf8P1D8AAAD//wMAUEsBAi0AFAAGAAgAAAAhALaDOJL+AAAA4QEAABMAAAAAAAAA&#10;AAAAAAAAAAAAAFtDb250ZW50X1R5cGVzXS54bWxQSwECLQAUAAYACAAAACEAOP0h/9YAAACUAQAA&#10;CwAAAAAAAAAAAAAAAAAvAQAAX3JlbHMvLnJlbHNQSwECLQAUAAYACAAAACEA4MlyREACAACFBAAA&#10;DgAAAAAAAAAAAAAAAAAuAgAAZHJzL2Uyb0RvYy54bWxQSwECLQAUAAYACAAAACEASz5MJN8AAAAI&#10;AQAADwAAAAAAAAAAAAAAAACaBAAAZHJzL2Rvd25yZXYueG1sUEsFBgAAAAAEAAQA8wAAAKYFAAAA&#10;AA==&#10;" strokecolor="black [3213]">
                  <v:textbox>
                    <w:txbxContent>
                      <w:p w:rsid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</w:pPr>
                        <w:r w:rsidRPr="007C2E6C"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»NE ODPIRAJ – JAVNI RAZPIS –GOSPODARSTVO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 xml:space="preserve"> </w:t>
                        </w:r>
                        <w:r w:rsidR="007E72A5"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201</w:t>
                        </w:r>
                        <w:r w:rsidR="0000609E"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«</w:t>
                        </w:r>
                      </w:p>
                      <w:p w:rsid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</w:pPr>
                      </w:p>
                      <w:p w:rsidR="007C2E6C" w:rsidRPr="007C2E6C" w:rsidRDefault="0000609E" w:rsidP="007C2E6C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Ukrep</w:t>
                        </w:r>
                        <w:bookmarkStart w:id="0" w:name="_GoBack"/>
                        <w:bookmarkEnd w:id="0"/>
                        <w:r w:rsidR="007C2E6C"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 xml:space="preserve">: </w:t>
                        </w:r>
                        <w:r w:rsidR="007C2E6C" w:rsidRPr="001252ED">
                          <w:rPr>
                            <w:rFonts w:asciiTheme="minorHAnsi" w:hAnsiTheme="minorHAnsi" w:cs="Arial"/>
                            <w:b/>
                            <w:sz w:val="24"/>
                            <w:highlight w:val="lightGray"/>
                          </w:rPr>
                          <w:t>_____</w:t>
                        </w:r>
                      </w:p>
                    </w:txbxContent>
                  </v:textbox>
                </v:rect>
              </w:pict>
            </w: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C1056" w:rsidRDefault="006C1056"/>
    <w:sectPr w:rsidR="006C1056" w:rsidSect="001252E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C"/>
    <w:rsid w:val="0000609E"/>
    <w:rsid w:val="00090E8A"/>
    <w:rsid w:val="001252ED"/>
    <w:rsid w:val="00196803"/>
    <w:rsid w:val="00214821"/>
    <w:rsid w:val="003D55BC"/>
    <w:rsid w:val="00525AD0"/>
    <w:rsid w:val="00584EED"/>
    <w:rsid w:val="006C1056"/>
    <w:rsid w:val="007C2E6C"/>
    <w:rsid w:val="007E72A5"/>
    <w:rsid w:val="008D364E"/>
    <w:rsid w:val="009417D6"/>
    <w:rsid w:val="00B91BC3"/>
    <w:rsid w:val="00C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47E56"/>
  <w15:docId w15:val="{F7B3AF7A-6BFD-43D6-BB6D-014A1F3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E6C"/>
    <w:pPr>
      <w:spacing w:after="160" w:line="259" w:lineRule="auto"/>
    </w:pPr>
    <w:rPr>
      <w:rFonts w:ascii="Trebuchet MS" w:eastAsia="Calibri" w:hAnsi="Trebuchet MS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Srna</dc:creator>
  <cp:lastModifiedBy>Katja Rekelj</cp:lastModifiedBy>
  <cp:revision>7</cp:revision>
  <dcterms:created xsi:type="dcterms:W3CDTF">2015-03-18T13:12:00Z</dcterms:created>
  <dcterms:modified xsi:type="dcterms:W3CDTF">2019-03-07T08:49:00Z</dcterms:modified>
</cp:coreProperties>
</file>